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F257" w14:textId="77777777" w:rsidR="00DC22D3" w:rsidRPr="00424B2A" w:rsidRDefault="00DC22D3" w:rsidP="00B1061F">
      <w:pPr>
        <w:pStyle w:val="BodyText"/>
        <w:jc w:val="center"/>
        <w:rPr>
          <w:rFonts w:asciiTheme="minorHAnsi" w:hAnsiTheme="minorHAnsi" w:cstheme="minorHAnsi"/>
          <w:b/>
          <w:color w:val="FF0000"/>
          <w:szCs w:val="22"/>
          <w:u w:val="single"/>
        </w:rPr>
      </w:pPr>
      <w:r w:rsidRPr="00424B2A">
        <w:rPr>
          <w:rFonts w:asciiTheme="minorHAnsi" w:hAnsiTheme="minorHAnsi" w:cstheme="minorHAnsi"/>
          <w:b/>
          <w:color w:val="FF0000"/>
          <w:szCs w:val="22"/>
          <w:u w:val="single"/>
        </w:rPr>
        <w:t>CONFIDENTIAL</w:t>
      </w:r>
      <w:r w:rsidR="00B1061F" w:rsidRPr="00424B2A">
        <w:rPr>
          <w:rFonts w:asciiTheme="minorHAnsi" w:hAnsiTheme="minorHAnsi" w:cstheme="minorHAnsi"/>
          <w:b/>
          <w:color w:val="FF0000"/>
          <w:szCs w:val="22"/>
          <w:u w:val="single"/>
        </w:rPr>
        <w:t xml:space="preserve"> – WINDMILL PRIMARY SCHOOL</w:t>
      </w:r>
    </w:p>
    <w:p w14:paraId="4082F258" w14:textId="77777777" w:rsidR="00DC22D3" w:rsidRPr="00973B2B" w:rsidRDefault="00DC22D3" w:rsidP="00B1061F">
      <w:pPr>
        <w:pStyle w:val="BodyText"/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082F259" w14:textId="77777777" w:rsidR="00DC22D3" w:rsidRPr="00424B2A" w:rsidRDefault="00DC22D3" w:rsidP="00B1061F">
      <w:pPr>
        <w:pStyle w:val="BodyTex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24B2A">
        <w:rPr>
          <w:rFonts w:asciiTheme="minorHAnsi" w:hAnsiTheme="minorHAnsi" w:cstheme="minorHAnsi"/>
          <w:b/>
          <w:szCs w:val="22"/>
          <w:u w:val="single"/>
        </w:rPr>
        <w:t>ALLEGED BULLYING</w:t>
      </w:r>
      <w:r w:rsidR="00F90183">
        <w:rPr>
          <w:rFonts w:asciiTheme="minorHAnsi" w:hAnsiTheme="minorHAnsi" w:cstheme="minorHAnsi"/>
          <w:b/>
          <w:szCs w:val="22"/>
          <w:u w:val="single"/>
        </w:rPr>
        <w:t>/ABUSIVE</w:t>
      </w:r>
      <w:r w:rsidRPr="00424B2A">
        <w:rPr>
          <w:rFonts w:asciiTheme="minorHAnsi" w:hAnsiTheme="minorHAnsi" w:cstheme="minorHAnsi"/>
          <w:b/>
          <w:szCs w:val="22"/>
          <w:u w:val="single"/>
        </w:rPr>
        <w:t xml:space="preserve"> INCIDENT REPORT FORM</w:t>
      </w:r>
    </w:p>
    <w:p w14:paraId="4082F25A" w14:textId="77777777" w:rsidR="00DC22D3" w:rsidRPr="00973B2B" w:rsidRDefault="00DC22D3" w:rsidP="00B1061F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082F25B" w14:textId="29DA14CE" w:rsidR="00DC22D3" w:rsidRPr="00424B2A" w:rsidRDefault="003D31A6" w:rsidP="00424B2A">
      <w:pPr>
        <w:pStyle w:val="BodyText"/>
        <w:jc w:val="center"/>
        <w:rPr>
          <w:rFonts w:asciiTheme="minorHAnsi" w:hAnsiTheme="minorHAnsi" w:cstheme="minorHAnsi"/>
          <w:b/>
          <w:i/>
          <w:szCs w:val="22"/>
        </w:rPr>
      </w:pPr>
      <w:r w:rsidRPr="00424B2A">
        <w:rPr>
          <w:rFonts w:asciiTheme="minorHAnsi" w:hAnsiTheme="minorHAnsi" w:cstheme="minorHAnsi"/>
          <w:b/>
          <w:i/>
          <w:szCs w:val="22"/>
        </w:rPr>
        <w:t>Person observing or reporting to complete</w:t>
      </w:r>
      <w:r w:rsidR="00DC22D3" w:rsidRPr="00424B2A">
        <w:rPr>
          <w:rFonts w:asciiTheme="minorHAnsi" w:hAnsiTheme="minorHAnsi" w:cstheme="minorHAnsi"/>
          <w:b/>
          <w:i/>
          <w:szCs w:val="22"/>
        </w:rPr>
        <w:t xml:space="preserve"> as soon as possible </w:t>
      </w:r>
      <w:r w:rsidRPr="00424B2A">
        <w:rPr>
          <w:rFonts w:asciiTheme="minorHAnsi" w:hAnsiTheme="minorHAnsi" w:cstheme="minorHAnsi"/>
          <w:b/>
          <w:i/>
          <w:szCs w:val="22"/>
        </w:rPr>
        <w:t xml:space="preserve">and pass to </w:t>
      </w:r>
      <w:r w:rsidR="00E42744">
        <w:rPr>
          <w:rFonts w:asciiTheme="minorHAnsi" w:hAnsiTheme="minorHAnsi" w:cstheme="minorHAnsi"/>
          <w:b/>
          <w:i/>
          <w:szCs w:val="22"/>
        </w:rPr>
        <w:t>Deputy Headteacher</w:t>
      </w:r>
    </w:p>
    <w:p w14:paraId="4082F25C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276"/>
        <w:gridCol w:w="1276"/>
        <w:gridCol w:w="3402"/>
      </w:tblGrid>
      <w:tr w:rsidR="00DC22D3" w:rsidRPr="00424B2A" w14:paraId="4082F263" w14:textId="77777777" w:rsidTr="00012091">
        <w:trPr>
          <w:trHeight w:val="340"/>
        </w:trPr>
        <w:tc>
          <w:tcPr>
            <w:tcW w:w="851" w:type="dxa"/>
            <w:vAlign w:val="center"/>
          </w:tcPr>
          <w:p w14:paraId="4082F25D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1559" w:type="dxa"/>
            <w:vAlign w:val="center"/>
          </w:tcPr>
          <w:p w14:paraId="4082F25E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82F25F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Time</w:t>
            </w:r>
          </w:p>
        </w:tc>
        <w:tc>
          <w:tcPr>
            <w:tcW w:w="1276" w:type="dxa"/>
            <w:vAlign w:val="center"/>
          </w:tcPr>
          <w:p w14:paraId="4082F260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82F261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Location</w:t>
            </w:r>
          </w:p>
        </w:tc>
        <w:tc>
          <w:tcPr>
            <w:tcW w:w="3402" w:type="dxa"/>
            <w:vAlign w:val="center"/>
          </w:tcPr>
          <w:p w14:paraId="4082F262" w14:textId="77777777" w:rsidR="00DC22D3" w:rsidRPr="00424B2A" w:rsidRDefault="00DC22D3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082F264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8522A5" w:rsidRPr="00424B2A" w14:paraId="720BD24E" w14:textId="77777777" w:rsidTr="00012091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4B2338" w14:textId="54740098" w:rsidR="008522A5" w:rsidRPr="00424B2A" w:rsidRDefault="00973B2B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="008522A5">
              <w:rPr>
                <w:rFonts w:asciiTheme="minorHAnsi" w:hAnsiTheme="minorHAnsi" w:cstheme="minorHAnsi"/>
                <w:b/>
                <w:szCs w:val="22"/>
              </w:rPr>
              <w:t>erson completing form</w:t>
            </w:r>
          </w:p>
        </w:tc>
        <w:tc>
          <w:tcPr>
            <w:tcW w:w="5954" w:type="dxa"/>
          </w:tcPr>
          <w:p w14:paraId="6F92E944" w14:textId="77777777" w:rsidR="008522A5" w:rsidRPr="00424B2A" w:rsidRDefault="008522A5" w:rsidP="00B1061F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973B2B" w:rsidRPr="00424B2A" w14:paraId="397F2E3C" w14:textId="77777777" w:rsidTr="00012091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4DC582" w14:textId="0B7D9289" w:rsidR="00973B2B" w:rsidRDefault="00973B2B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Role/status</w:t>
            </w:r>
          </w:p>
        </w:tc>
        <w:tc>
          <w:tcPr>
            <w:tcW w:w="5954" w:type="dxa"/>
          </w:tcPr>
          <w:p w14:paraId="3C9EF73A" w14:textId="77777777" w:rsidR="00973B2B" w:rsidRPr="00424B2A" w:rsidRDefault="00973B2B" w:rsidP="00B1061F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DC22D3" w:rsidRPr="00424B2A" w14:paraId="4082F267" w14:textId="77777777" w:rsidTr="00012091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82F265" w14:textId="046F9F92" w:rsidR="00DC22D3" w:rsidRPr="00424B2A" w:rsidRDefault="003D31A6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="00DC22D3" w:rsidRPr="00424B2A">
              <w:rPr>
                <w:rFonts w:asciiTheme="minorHAnsi" w:hAnsiTheme="minorHAnsi" w:cstheme="minorHAnsi"/>
                <w:b/>
                <w:szCs w:val="22"/>
              </w:rPr>
              <w:t xml:space="preserve">erson </w:t>
            </w:r>
            <w:r w:rsidR="00973B2B">
              <w:rPr>
                <w:rFonts w:asciiTheme="minorHAnsi" w:hAnsiTheme="minorHAnsi" w:cstheme="minorHAnsi"/>
                <w:b/>
                <w:szCs w:val="22"/>
              </w:rPr>
              <w:t>making allegation</w:t>
            </w:r>
          </w:p>
        </w:tc>
        <w:tc>
          <w:tcPr>
            <w:tcW w:w="5954" w:type="dxa"/>
          </w:tcPr>
          <w:p w14:paraId="4082F266" w14:textId="77777777" w:rsidR="00DC22D3" w:rsidRPr="00424B2A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DC22D3" w:rsidRPr="00424B2A" w14:paraId="4082F26A" w14:textId="77777777" w:rsidTr="00012091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2F268" w14:textId="77777777" w:rsidR="00DC22D3" w:rsidRPr="00424B2A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Role/status</w:t>
            </w:r>
          </w:p>
        </w:tc>
        <w:tc>
          <w:tcPr>
            <w:tcW w:w="5954" w:type="dxa"/>
          </w:tcPr>
          <w:p w14:paraId="4082F269" w14:textId="77777777" w:rsidR="00DC22D3" w:rsidRPr="00424B2A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4082F26B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  <w:u w:val="single"/>
        </w:rPr>
      </w:pPr>
    </w:p>
    <w:p w14:paraId="4082F26C" w14:textId="77777777" w:rsidR="00DC22D3" w:rsidRPr="00424B2A" w:rsidRDefault="00DC22D3" w:rsidP="00B1061F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424B2A">
        <w:rPr>
          <w:rFonts w:asciiTheme="minorHAnsi" w:hAnsiTheme="minorHAnsi" w:cstheme="minorHAnsi"/>
          <w:b/>
          <w:szCs w:val="22"/>
          <w:u w:val="single"/>
        </w:rPr>
        <w:t>Type of Incident</w:t>
      </w:r>
      <w:r w:rsidRPr="00424B2A">
        <w:rPr>
          <w:rFonts w:asciiTheme="minorHAnsi" w:hAnsiTheme="minorHAnsi" w:cstheme="minorHAnsi"/>
          <w:b/>
          <w:szCs w:val="22"/>
        </w:rPr>
        <w:t xml:space="preserve"> </w:t>
      </w:r>
      <w:r w:rsidRPr="00424B2A">
        <w:rPr>
          <w:rFonts w:asciiTheme="minorHAnsi" w:hAnsiTheme="minorHAnsi" w:cstheme="minorHAnsi"/>
          <w:szCs w:val="22"/>
        </w:rPr>
        <w:t>(please tick all relevant box/es)</w:t>
      </w:r>
    </w:p>
    <w:p w14:paraId="4082F26D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32DEC" w:rsidRPr="00424B2A" w14:paraId="4082F26F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2F26E" w14:textId="77777777" w:rsidR="00832DEC" w:rsidRPr="00832DEC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24B2A">
              <w:rPr>
                <w:rFonts w:asciiTheme="minorHAnsi" w:hAnsiTheme="minorHAnsi" w:cstheme="minorHAnsi"/>
                <w:b/>
                <w:szCs w:val="22"/>
              </w:rPr>
              <w:t xml:space="preserve">Verbal abuse or threats </w:t>
            </w:r>
            <w:r w:rsidRPr="00832DEC">
              <w:rPr>
                <w:rFonts w:asciiTheme="minorHAnsi" w:hAnsiTheme="minorHAnsi" w:cstheme="minorHAnsi"/>
                <w:szCs w:val="22"/>
              </w:rPr>
              <w:t>(please detail)</w:t>
            </w:r>
          </w:p>
        </w:tc>
      </w:tr>
      <w:tr w:rsidR="00832DEC" w:rsidRPr="00424B2A" w14:paraId="4082F271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2F270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73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2" w14:textId="77777777" w:rsidR="00832DEC" w:rsidRPr="00832DEC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24B2A">
              <w:rPr>
                <w:rFonts w:asciiTheme="minorHAnsi" w:hAnsiTheme="minorHAnsi" w:cstheme="minorHAnsi"/>
                <w:b/>
                <w:szCs w:val="22"/>
              </w:rPr>
              <w:t xml:space="preserve">Physical </w:t>
            </w:r>
            <w:r w:rsidRPr="00832DEC">
              <w:rPr>
                <w:rFonts w:asciiTheme="minorHAnsi" w:hAnsiTheme="minorHAnsi" w:cstheme="minorHAnsi"/>
                <w:szCs w:val="22"/>
              </w:rPr>
              <w:t>(please detail)</w:t>
            </w:r>
          </w:p>
        </w:tc>
      </w:tr>
      <w:tr w:rsidR="00832DEC" w:rsidRPr="00424B2A" w14:paraId="4082F275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4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77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6" w14:textId="77777777" w:rsidR="00832DEC" w:rsidRPr="00832DEC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24B2A">
              <w:rPr>
                <w:rFonts w:asciiTheme="minorHAnsi" w:hAnsiTheme="minorHAnsi" w:cstheme="minorHAnsi"/>
                <w:b/>
                <w:szCs w:val="22"/>
              </w:rPr>
              <w:t>Cyber-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bullying </w:t>
            </w:r>
            <w:r w:rsidRPr="00832DEC">
              <w:rPr>
                <w:rFonts w:asciiTheme="minorHAnsi" w:hAnsiTheme="minorHAnsi" w:cstheme="minorHAnsi"/>
                <w:szCs w:val="22"/>
              </w:rPr>
              <w:t xml:space="preserve">(please detail </w:t>
            </w:r>
            <w:proofErr w:type="gramStart"/>
            <w:r w:rsidRPr="00832DEC">
              <w:rPr>
                <w:rFonts w:asciiTheme="minorHAnsi" w:hAnsiTheme="minorHAnsi" w:cstheme="minorHAnsi"/>
                <w:szCs w:val="22"/>
              </w:rPr>
              <w:t>e.g.</w:t>
            </w:r>
            <w:proofErr w:type="gramEnd"/>
            <w:r w:rsidRPr="00832DEC">
              <w:rPr>
                <w:rFonts w:asciiTheme="minorHAnsi" w:hAnsiTheme="minorHAnsi" w:cstheme="minorHAnsi"/>
                <w:szCs w:val="22"/>
              </w:rPr>
              <w:t xml:space="preserve"> Facebook, text messages)</w:t>
            </w:r>
          </w:p>
        </w:tc>
      </w:tr>
      <w:tr w:rsidR="00832DEC" w:rsidRPr="00424B2A" w14:paraId="4082F279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8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7B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A" w14:textId="77777777" w:rsidR="00832DEC" w:rsidRPr="00832DEC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Homophobic</w:t>
            </w:r>
            <w:r w:rsidR="004F2297">
              <w:rPr>
                <w:rFonts w:asciiTheme="minorHAnsi" w:hAnsiTheme="minorHAnsi" w:cstheme="minorHAnsi"/>
                <w:b/>
                <w:szCs w:val="22"/>
              </w:rPr>
              <w:t>/Transphobic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32DEC">
              <w:rPr>
                <w:rFonts w:asciiTheme="minorHAnsi" w:hAnsiTheme="minorHAnsi" w:cstheme="minorHAnsi"/>
                <w:szCs w:val="22"/>
              </w:rPr>
              <w:t xml:space="preserve">(please detail </w:t>
            </w:r>
            <w:proofErr w:type="gramStart"/>
            <w:r w:rsidRPr="00832DEC">
              <w:rPr>
                <w:rFonts w:asciiTheme="minorHAnsi" w:hAnsiTheme="minorHAnsi" w:cstheme="minorHAnsi"/>
                <w:szCs w:val="22"/>
              </w:rPr>
              <w:t>i.e.</w:t>
            </w:r>
            <w:proofErr w:type="gramEnd"/>
            <w:r w:rsidRPr="00832DE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what makes it homophobic</w:t>
            </w:r>
            <w:r w:rsidR="004F2297">
              <w:rPr>
                <w:rFonts w:asciiTheme="minorHAnsi" w:hAnsiTheme="minorHAnsi" w:cstheme="minorHAnsi"/>
                <w:color w:val="000000"/>
                <w:szCs w:val="22"/>
              </w:rPr>
              <w:t>/transphobic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?)</w:t>
            </w:r>
          </w:p>
        </w:tc>
      </w:tr>
      <w:tr w:rsidR="00832DEC" w:rsidRPr="00424B2A" w14:paraId="4082F27D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C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7F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7E" w14:textId="77777777" w:rsidR="00832DEC" w:rsidRPr="00832DEC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Racist 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(please detail </w:t>
            </w:r>
            <w:proofErr w:type="gramStart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i.e.</w:t>
            </w:r>
            <w:proofErr w:type="gramEnd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 what makes it racist?)</w:t>
            </w:r>
          </w:p>
        </w:tc>
      </w:tr>
      <w:tr w:rsidR="00832DEC" w:rsidRPr="00424B2A" w14:paraId="4082F281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80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2091" w:rsidRPr="00424B2A" w14:paraId="12BCFEB1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009" w14:textId="5623A234" w:rsidR="00012091" w:rsidRPr="00424B2A" w:rsidRDefault="00012091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Sexual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(please detail </w:t>
            </w:r>
            <w:proofErr w:type="gramStart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i.e.</w:t>
            </w:r>
            <w:proofErr w:type="gramEnd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 what makes it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sexual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?)</w:t>
            </w:r>
          </w:p>
        </w:tc>
      </w:tr>
      <w:tr w:rsidR="00012091" w:rsidRPr="00424B2A" w14:paraId="316ED6B8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AF9" w14:textId="77777777" w:rsidR="00012091" w:rsidRPr="00424B2A" w:rsidRDefault="00012091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83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82" w14:textId="77777777" w:rsidR="00832DEC" w:rsidRPr="00832DEC" w:rsidRDefault="00832DEC" w:rsidP="00D8193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24B2A">
              <w:rPr>
                <w:rFonts w:asciiTheme="minorHAnsi" w:hAnsiTheme="minorHAnsi" w:cstheme="minorHAnsi"/>
                <w:b/>
                <w:color w:val="000000"/>
                <w:szCs w:val="22"/>
              </w:rPr>
              <w:t>Other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(please details </w:t>
            </w:r>
            <w:proofErr w:type="gramStart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832DEC">
              <w:rPr>
                <w:rFonts w:asciiTheme="minorHAnsi" w:hAnsiTheme="minorHAnsi" w:cstheme="minorHAnsi"/>
                <w:color w:val="000000"/>
                <w:szCs w:val="22"/>
              </w:rPr>
              <w:t xml:space="preserve"> emotional abuse, gangs, stealing, provocative behaviour…)</w:t>
            </w:r>
          </w:p>
        </w:tc>
      </w:tr>
      <w:tr w:rsidR="00832DEC" w:rsidRPr="00424B2A" w14:paraId="4082F285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84" w14:textId="77777777" w:rsidR="00832DEC" w:rsidRPr="00424B2A" w:rsidRDefault="00832DEC" w:rsidP="00D81930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32DEC" w:rsidRPr="00424B2A" w14:paraId="4082F287" w14:textId="77777777" w:rsidTr="00012091">
        <w:trPr>
          <w:cantSplit/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86" w14:textId="77777777" w:rsidR="00832DEC" w:rsidRPr="00424B2A" w:rsidRDefault="00832DEC" w:rsidP="00D81930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832DEC">
              <w:rPr>
                <w:rFonts w:asciiTheme="minorHAnsi" w:hAnsiTheme="minorHAnsi" w:cstheme="minorHAnsi"/>
                <w:b/>
                <w:szCs w:val="22"/>
              </w:rPr>
              <w:t>Comment / further detail:</w:t>
            </w:r>
            <w:r>
              <w:rPr>
                <w:rFonts w:asciiTheme="minorHAnsi" w:hAnsiTheme="minorHAnsi" w:cstheme="minorHAnsi"/>
                <w:szCs w:val="22"/>
              </w:rPr>
              <w:t xml:space="preserve"> (include names of people involved – outside school too, if relevant)</w:t>
            </w:r>
          </w:p>
        </w:tc>
      </w:tr>
      <w:tr w:rsidR="00832DEC" w:rsidRPr="00424B2A" w14:paraId="4082F289" w14:textId="77777777" w:rsidTr="00A056D8">
        <w:trPr>
          <w:cantSplit/>
          <w:trHeight w:val="181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F288" w14:textId="77777777" w:rsidR="00832DEC" w:rsidRPr="00424B2A" w:rsidRDefault="00832DEC" w:rsidP="003D31A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082F28A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p w14:paraId="4082F28B" w14:textId="77777777" w:rsidR="00DC22D3" w:rsidRPr="00424B2A" w:rsidRDefault="00DC22D3" w:rsidP="00B1061F">
      <w:pPr>
        <w:pStyle w:val="BodyText"/>
        <w:jc w:val="left"/>
        <w:rPr>
          <w:rFonts w:asciiTheme="minorHAnsi" w:hAnsiTheme="minorHAnsi" w:cstheme="minorHAnsi"/>
          <w:szCs w:val="22"/>
          <w:u w:val="single"/>
        </w:rPr>
      </w:pPr>
      <w:r w:rsidRPr="00424B2A">
        <w:rPr>
          <w:rFonts w:asciiTheme="minorHAnsi" w:hAnsiTheme="minorHAnsi" w:cstheme="minorHAnsi"/>
          <w:b/>
          <w:szCs w:val="22"/>
          <w:u w:val="single"/>
        </w:rPr>
        <w:t>Those involved</w:t>
      </w:r>
    </w:p>
    <w:p w14:paraId="4082F28C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544"/>
        <w:gridCol w:w="850"/>
        <w:gridCol w:w="993"/>
        <w:gridCol w:w="567"/>
        <w:gridCol w:w="1134"/>
      </w:tblGrid>
      <w:tr w:rsidR="00DC22D3" w:rsidRPr="00424B2A" w14:paraId="4082F28F" w14:textId="77777777" w:rsidTr="00A056D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2F28D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Alleged victim/s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8E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DC22D3" w:rsidRPr="00832DEC" w14:paraId="4082F292" w14:textId="77777777" w:rsidTr="00A056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82F290" w14:textId="77777777" w:rsidR="00DC22D3" w:rsidRPr="00832DEC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2F291" w14:textId="77777777" w:rsidR="00DC22D3" w:rsidRPr="00832DEC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</w:tr>
      <w:tr w:rsidR="00DC22D3" w:rsidRPr="00424B2A" w14:paraId="4082F295" w14:textId="77777777" w:rsidTr="00A056D8">
        <w:trPr>
          <w:trHeight w:val="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2F293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Alleged perpetrator/s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94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DC22D3" w:rsidRPr="00832DEC" w14:paraId="4082F298" w14:textId="77777777" w:rsidTr="00A056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82F296" w14:textId="77777777" w:rsidR="00DC22D3" w:rsidRPr="00832DEC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2F297" w14:textId="77777777" w:rsidR="00DC22D3" w:rsidRPr="00832DEC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</w:tr>
      <w:tr w:rsidR="00DC22D3" w:rsidRPr="00424B2A" w14:paraId="4082F29B" w14:textId="77777777" w:rsidTr="00A056D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2F299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Witnesses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29A" w14:textId="77777777" w:rsidR="00DC22D3" w:rsidRPr="00424B2A" w:rsidRDefault="00DC22D3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AC2B25" w:rsidRPr="00832DEC" w14:paraId="4082F29E" w14:textId="77777777" w:rsidTr="00A056D8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2F29C" w14:textId="77777777" w:rsidR="00AC2B25" w:rsidRPr="00832DEC" w:rsidRDefault="00AC2B25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2F29D" w14:textId="77777777" w:rsidR="00AC2B25" w:rsidRPr="00832DEC" w:rsidRDefault="00AC2B25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</w:tr>
      <w:tr w:rsidR="00AC2B25" w:rsidRPr="00424B2A" w14:paraId="4082F2A4" w14:textId="77777777" w:rsidTr="00832DEC">
        <w:trPr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2F29F" w14:textId="77777777" w:rsidR="00AC2B25" w:rsidRPr="00424B2A" w:rsidRDefault="00AC2B25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Written account of incident provided?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F2A0" w14:textId="77777777" w:rsidR="00AC2B25" w:rsidRPr="00424B2A" w:rsidRDefault="00AC2B25" w:rsidP="00E10F66">
            <w:pPr>
              <w:pStyle w:val="BodyText"/>
              <w:jc w:val="right"/>
              <w:rPr>
                <w:rFonts w:asciiTheme="minorHAnsi" w:hAnsiTheme="minorHAnsi" w:cstheme="minorHAnsi"/>
                <w:szCs w:val="22"/>
              </w:rPr>
            </w:pPr>
            <w:r w:rsidRPr="00424B2A">
              <w:rPr>
                <w:rFonts w:asciiTheme="minorHAnsi" w:hAnsiTheme="minorHAnsi" w:cstheme="minorHAnsi"/>
                <w:szCs w:val="22"/>
              </w:rPr>
              <w:t>Yes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F2A1" w14:textId="77777777" w:rsidR="00AC2B25" w:rsidRPr="00424B2A" w:rsidRDefault="00E10F66" w:rsidP="00E10F6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F2A2" w14:textId="77777777" w:rsidR="00AC2B25" w:rsidRPr="00424B2A" w:rsidRDefault="00AC2B25" w:rsidP="00E10F66">
            <w:pPr>
              <w:pStyle w:val="BodyText"/>
              <w:jc w:val="right"/>
              <w:rPr>
                <w:rFonts w:asciiTheme="minorHAnsi" w:hAnsiTheme="minorHAnsi" w:cstheme="minorHAnsi"/>
                <w:szCs w:val="22"/>
              </w:rPr>
            </w:pPr>
            <w:r w:rsidRPr="00424B2A">
              <w:rPr>
                <w:rFonts w:asciiTheme="minorHAnsi" w:hAnsiTheme="minorHAnsi" w:cstheme="minorHAnsi"/>
                <w:szCs w:val="22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F2A3" w14:textId="77777777" w:rsidR="00AC2B25" w:rsidRPr="00E10F66" w:rsidRDefault="00E10F66" w:rsidP="00E10F66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E10F66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</w:tr>
    </w:tbl>
    <w:p w14:paraId="4082F2A5" w14:textId="77777777" w:rsidR="00DC22D3" w:rsidRPr="00832DEC" w:rsidRDefault="00DC22D3" w:rsidP="00B1061F">
      <w:pPr>
        <w:pStyle w:val="BodyText"/>
        <w:jc w:val="left"/>
        <w:rPr>
          <w:rFonts w:asciiTheme="minorHAnsi" w:hAnsiTheme="minorHAnsi" w:cstheme="minorHAnsi"/>
          <w:sz w:val="16"/>
          <w:szCs w:val="22"/>
          <w:u w:val="single"/>
        </w:rPr>
      </w:pPr>
    </w:p>
    <w:p w14:paraId="4082F2A6" w14:textId="77777777" w:rsidR="009F7534" w:rsidRPr="00424B2A" w:rsidRDefault="00DC22D3" w:rsidP="00AC2B25">
      <w:pPr>
        <w:pStyle w:val="BodyText"/>
        <w:ind w:left="900" w:hanging="900"/>
        <w:jc w:val="left"/>
        <w:rPr>
          <w:rFonts w:asciiTheme="minorHAnsi" w:hAnsiTheme="minorHAnsi" w:cstheme="minorHAnsi"/>
          <w:b/>
          <w:szCs w:val="22"/>
        </w:rPr>
      </w:pPr>
      <w:r w:rsidRPr="00424B2A">
        <w:rPr>
          <w:rFonts w:asciiTheme="minorHAnsi" w:hAnsiTheme="minorHAnsi" w:cstheme="minorHAnsi"/>
          <w:b/>
          <w:szCs w:val="22"/>
        </w:rPr>
        <w:t>Signed</w:t>
      </w:r>
      <w:r w:rsidR="00424B2A" w:rsidRPr="00424B2A">
        <w:rPr>
          <w:rFonts w:asciiTheme="minorHAnsi" w:hAnsiTheme="minorHAnsi" w:cstheme="minorHAnsi"/>
          <w:b/>
          <w:szCs w:val="22"/>
        </w:rPr>
        <w:t xml:space="preserve"> </w:t>
      </w:r>
      <w:r w:rsidRPr="00424B2A">
        <w:rPr>
          <w:rFonts w:asciiTheme="minorHAnsi" w:hAnsiTheme="minorHAnsi" w:cstheme="minorHAnsi"/>
          <w:b/>
          <w:szCs w:val="22"/>
        </w:rPr>
        <w:t>___________________________________              Date</w:t>
      </w:r>
      <w:r w:rsidR="00424B2A" w:rsidRPr="00424B2A">
        <w:rPr>
          <w:rFonts w:asciiTheme="minorHAnsi" w:hAnsiTheme="minorHAnsi" w:cstheme="minorHAnsi"/>
          <w:b/>
          <w:szCs w:val="22"/>
        </w:rPr>
        <w:t xml:space="preserve"> </w:t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  <w:t>__________________</w:t>
      </w:r>
    </w:p>
    <w:sectPr w:rsidR="009F7534" w:rsidRPr="00424B2A" w:rsidSect="00B10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F2A9" w14:textId="77777777" w:rsidR="00424B2A" w:rsidRDefault="00424B2A" w:rsidP="00424B2A">
      <w:r>
        <w:separator/>
      </w:r>
    </w:p>
  </w:endnote>
  <w:endnote w:type="continuationSeparator" w:id="0">
    <w:p w14:paraId="4082F2AA" w14:textId="77777777" w:rsidR="00424B2A" w:rsidRDefault="00424B2A" w:rsidP="004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2B0" w14:textId="77777777" w:rsidR="004F2297" w:rsidRDefault="004F2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2B1" w14:textId="77777777" w:rsidR="004F2297" w:rsidRDefault="004F2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2B3" w14:textId="77777777" w:rsidR="004F2297" w:rsidRDefault="004F2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F2A7" w14:textId="77777777" w:rsidR="00424B2A" w:rsidRDefault="00424B2A" w:rsidP="00424B2A">
      <w:r>
        <w:separator/>
      </w:r>
    </w:p>
  </w:footnote>
  <w:footnote w:type="continuationSeparator" w:id="0">
    <w:p w14:paraId="4082F2A8" w14:textId="77777777" w:rsidR="00424B2A" w:rsidRDefault="00424B2A" w:rsidP="0042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2AB" w14:textId="77777777" w:rsidR="004F2297" w:rsidRDefault="004F2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682F45" w:rsidRPr="00682F45" w14:paraId="4082F2AE" w14:textId="77777777" w:rsidTr="00E27D4D">
      <w:tc>
        <w:tcPr>
          <w:tcW w:w="4927" w:type="dxa"/>
        </w:tcPr>
        <w:p w14:paraId="4082F2AC" w14:textId="77777777" w:rsidR="00682F45" w:rsidRPr="00682F45" w:rsidRDefault="00682F45" w:rsidP="00E27D4D">
          <w:pPr>
            <w:pStyle w:val="Header"/>
            <w:rPr>
              <w:rFonts w:asciiTheme="minorHAnsi" w:hAnsiTheme="minorHAnsi" w:cstheme="minorHAnsi"/>
              <w:color w:val="A6A6A6" w:themeColor="background1" w:themeShade="A6"/>
            </w:rPr>
          </w:pPr>
          <w:r w:rsidRPr="00682F45">
            <w:rPr>
              <w:rFonts w:asciiTheme="minorHAnsi" w:hAnsiTheme="minorHAnsi" w:cstheme="minorHAnsi"/>
              <w:color w:val="A6A6A6" w:themeColor="background1" w:themeShade="A6"/>
            </w:rPr>
            <w:t>REPORT</w:t>
          </w:r>
          <w:r w:rsidR="00EE2264">
            <w:rPr>
              <w:rFonts w:asciiTheme="minorHAnsi" w:hAnsiTheme="minorHAnsi" w:cstheme="minorHAnsi"/>
              <w:color w:val="A6A6A6" w:themeColor="background1" w:themeShade="A6"/>
            </w:rPr>
            <w:t xml:space="preserve"> FORM (STAGE 1)</w:t>
          </w:r>
        </w:p>
      </w:tc>
      <w:tc>
        <w:tcPr>
          <w:tcW w:w="4927" w:type="dxa"/>
        </w:tcPr>
        <w:p w14:paraId="4082F2AD" w14:textId="77777777" w:rsidR="004F2297" w:rsidRPr="00682F45" w:rsidRDefault="004F2297" w:rsidP="004F2297">
          <w:pPr>
            <w:pStyle w:val="Header"/>
            <w:jc w:val="right"/>
            <w:rPr>
              <w:rFonts w:asciiTheme="minorHAnsi" w:hAnsiTheme="minorHAnsi" w:cstheme="minorHAnsi"/>
              <w:color w:val="A6A6A6" w:themeColor="background1" w:themeShade="A6"/>
            </w:rPr>
          </w:pPr>
          <w:r>
            <w:rPr>
              <w:rFonts w:asciiTheme="minorHAnsi" w:hAnsiTheme="minorHAnsi" w:cstheme="minorHAnsi"/>
              <w:color w:val="A6A6A6" w:themeColor="background1" w:themeShade="A6"/>
            </w:rPr>
            <w:t>Incident Number: ____</w:t>
          </w:r>
        </w:p>
      </w:tc>
    </w:tr>
  </w:tbl>
  <w:p w14:paraId="4082F2AF" w14:textId="77777777" w:rsidR="00682F45" w:rsidRPr="00682F45" w:rsidRDefault="00682F45" w:rsidP="00682F45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2B2" w14:textId="77777777" w:rsidR="004F2297" w:rsidRDefault="004F2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2D3"/>
    <w:rsid w:val="00012091"/>
    <w:rsid w:val="001F5D3F"/>
    <w:rsid w:val="002059A6"/>
    <w:rsid w:val="003D31A6"/>
    <w:rsid w:val="00424B2A"/>
    <w:rsid w:val="004F2297"/>
    <w:rsid w:val="00682F45"/>
    <w:rsid w:val="00832DEC"/>
    <w:rsid w:val="008522A5"/>
    <w:rsid w:val="00973B2B"/>
    <w:rsid w:val="009F7534"/>
    <w:rsid w:val="00A056D8"/>
    <w:rsid w:val="00AC2B25"/>
    <w:rsid w:val="00AD3B6F"/>
    <w:rsid w:val="00B1061F"/>
    <w:rsid w:val="00DC22D3"/>
    <w:rsid w:val="00E10F66"/>
    <w:rsid w:val="00E42744"/>
    <w:rsid w:val="00EE2264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F257"/>
  <w15:docId w15:val="{9130FC44-90C8-44CB-9301-0DF47E2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22D3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C22D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6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8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85CE13A33C449981373984BFFE692" ma:contentTypeVersion="13" ma:contentTypeDescription="Create a new document." ma:contentTypeScope="" ma:versionID="d4eab0d9307de2634a5bb5e51f6f7f5e">
  <xsd:schema xmlns:xsd="http://www.w3.org/2001/XMLSchema" xmlns:xs="http://www.w3.org/2001/XMLSchema" xmlns:p="http://schemas.microsoft.com/office/2006/metadata/properties" xmlns:ns2="188394a4-17bc-4340-97e6-ac9d29e47b6c" xmlns:ns3="7312f53e-1fc8-4841-9962-94fa7d22059c" targetNamespace="http://schemas.microsoft.com/office/2006/metadata/properties" ma:root="true" ma:fieldsID="d8be5f7b0c75bc895a601993a174b99e" ns2:_="" ns3:_="">
    <xsd:import namespace="188394a4-17bc-4340-97e6-ac9d29e47b6c"/>
    <xsd:import namespace="7312f53e-1fc8-4841-9962-94fa7d220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94a4-17bc-4340-97e6-ac9d29e4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f53e-1fc8-4841-9962-94fa7d22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77C04-5EA7-4FF5-BFF5-DE7C8A7BC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75ACF-7AE7-48BB-9CE5-41F70DEA1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E7F6F-9BA9-4F0C-B275-CE2D3718F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HomeAccess</dc:creator>
  <cp:lastModifiedBy>Gibbons, Mark</cp:lastModifiedBy>
  <cp:revision>2</cp:revision>
  <cp:lastPrinted>2012-09-26T08:40:00Z</cp:lastPrinted>
  <dcterms:created xsi:type="dcterms:W3CDTF">2021-10-12T14:04:00Z</dcterms:created>
  <dcterms:modified xsi:type="dcterms:W3CDTF">2021-10-12T14:04:00Z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0x01010023685CE13A33C449981373984BFFE692</vt:lpwstr>
  </property>
  <property fmtid="{D5CDD505-2E9C-101B-9397-08002B2CF9AE}" pid="3" name="Order">
    <vt:r8>1102200</vt:r8>
  </property>
</Properties>
</file>